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9F5F85" w:rsidRDefault="00100E20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A023DC" w:rsidRPr="00A023DC">
          <w:rPr>
            <w:rStyle w:val="Hyperlink"/>
            <w:rFonts w:eastAsiaTheme="minorEastAsia"/>
            <w:kern w:val="0"/>
            <w:sz w:val="32"/>
            <w:szCs w:val="40"/>
          </w:rPr>
          <w:t>Open Science Communication &amp; Role of the Libraries</w:t>
        </w:r>
      </w:hyperlink>
    </w:p>
    <w:p w:rsidR="00A023DC" w:rsidRPr="00100E20" w:rsidRDefault="00A023DC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F0F0F"/>
        </w:rPr>
      </w:pPr>
    </w:p>
    <w:p w:rsidR="009F5F85" w:rsidRPr="009F5F85" w:rsidRDefault="00100E20" w:rsidP="009F5F85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A023DC" w:rsidRPr="00A023D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 </w:t>
      </w:r>
      <w:proofErr w:type="spellStart"/>
      <w:r w:rsidR="00A023DC" w:rsidRPr="00A023D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Sandeep</w:t>
      </w:r>
      <w:proofErr w:type="spellEnd"/>
      <w:r w:rsidR="00A023DC" w:rsidRPr="00A023D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K </w:t>
      </w:r>
      <w:proofErr w:type="spellStart"/>
      <w:r w:rsidR="00A023DC" w:rsidRPr="00A023D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Pathak</w:t>
      </w:r>
      <w:proofErr w:type="spellEnd"/>
      <w:r w:rsidR="00A023D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,</w:t>
      </w:r>
      <w:r w:rsidR="00A023DC" w:rsidRPr="00A023D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D</w:t>
      </w:r>
      <w:r w:rsidR="00A023D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eput</w:t>
      </w:r>
      <w:r w:rsidR="00A023DC" w:rsidRPr="00A023D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y Librarian IISER, Bhopal</w:t>
      </w:r>
    </w:p>
    <w:p w:rsidR="003A6321" w:rsidRPr="00CF6E8A" w:rsidRDefault="003A6321" w:rsidP="003A6321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</w:p>
    <w:p w:rsidR="00C33F68" w:rsidRDefault="00C33F68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A023DC" w:rsidRDefault="00A023DC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A023DC" w:rsidRDefault="00A023DC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5180F"/>
    <w:rsid w:val="00100E20"/>
    <w:rsid w:val="001B07BB"/>
    <w:rsid w:val="001F0631"/>
    <w:rsid w:val="002C53FE"/>
    <w:rsid w:val="00313342"/>
    <w:rsid w:val="00362379"/>
    <w:rsid w:val="003A6321"/>
    <w:rsid w:val="003C526C"/>
    <w:rsid w:val="004021DD"/>
    <w:rsid w:val="00412F7B"/>
    <w:rsid w:val="00461722"/>
    <w:rsid w:val="00566F68"/>
    <w:rsid w:val="005C27E1"/>
    <w:rsid w:val="005E3F9C"/>
    <w:rsid w:val="00612C7F"/>
    <w:rsid w:val="00666559"/>
    <w:rsid w:val="006A620C"/>
    <w:rsid w:val="00722CC7"/>
    <w:rsid w:val="007520DD"/>
    <w:rsid w:val="00845AE9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E13CD"/>
    <w:rsid w:val="00C33F68"/>
    <w:rsid w:val="00C83738"/>
    <w:rsid w:val="00CB2E2C"/>
    <w:rsid w:val="00CC7EA3"/>
    <w:rsid w:val="00CF6E8A"/>
    <w:rsid w:val="00D13ECE"/>
    <w:rsid w:val="00D93553"/>
    <w:rsid w:val="00DA20A3"/>
    <w:rsid w:val="00DC57C0"/>
    <w:rsid w:val="00DC7920"/>
    <w:rsid w:val="00DE05DD"/>
    <w:rsid w:val="00DF62CA"/>
    <w:rsid w:val="00E32AC8"/>
    <w:rsid w:val="00E86BED"/>
    <w:rsid w:val="00E87F91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2USlKvr1EZE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1</Pages>
  <Words>80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dcterms:created xsi:type="dcterms:W3CDTF">2024-05-31T11:40:00Z</dcterms:created>
  <dcterms:modified xsi:type="dcterms:W3CDTF">2024-06-13T07:18:00Z</dcterms:modified>
</cp:coreProperties>
</file>