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CB2E2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362379" w:rsidRPr="00AA64AF">
          <w:rPr>
            <w:rStyle w:val="Hyperlink"/>
            <w:rFonts w:eastAsiaTheme="minorEastAsia"/>
            <w:kern w:val="0"/>
            <w:sz w:val="32"/>
            <w:szCs w:val="40"/>
          </w:rPr>
          <w:t>Status of LIS Education in India</w:t>
        </w:r>
      </w:hyperlink>
    </w:p>
    <w:p w:rsidR="009F5F85" w:rsidRPr="00100E20" w:rsidRDefault="009F5F85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0F0F0F"/>
        </w:rPr>
      </w:pPr>
    </w:p>
    <w:p w:rsidR="00362379" w:rsidRPr="00362379" w:rsidRDefault="00100E20" w:rsidP="003623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Prof. N </w:t>
      </w:r>
      <w:proofErr w:type="spellStart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Laxman</w:t>
      </w:r>
      <w:proofErr w:type="spellEnd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Rao</w:t>
      </w:r>
      <w:proofErr w:type="spellEnd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Professor (</w:t>
      </w:r>
      <w:proofErr w:type="spellStart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Rtd</w:t>
      </w:r>
      <w:proofErr w:type="spellEnd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.),</w:t>
      </w:r>
      <w:r w:rsidR="00DA20A3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DLISc</w:t>
      </w:r>
      <w:proofErr w:type="spellEnd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, </w:t>
      </w:r>
      <w:proofErr w:type="spellStart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Osmania</w:t>
      </w:r>
      <w:proofErr w:type="spellEnd"/>
      <w:r w:rsidR="00362379" w:rsidRPr="003623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University</w:t>
      </w:r>
    </w:p>
    <w:p w:rsidR="002C53FE" w:rsidRPr="006A620C" w:rsidRDefault="002C53FE" w:rsidP="002C53F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9F5F85" w:rsidRPr="009F5F85" w:rsidRDefault="009F5F85" w:rsidP="009F5F85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3A6321" w:rsidRPr="00CF6E8A" w:rsidRDefault="003A6321" w:rsidP="003A6321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 w:themeColor="text1"/>
          <w:kern w:val="36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100E20"/>
    <w:rsid w:val="001B07BB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27E1"/>
    <w:rsid w:val="00612C7F"/>
    <w:rsid w:val="00666559"/>
    <w:rsid w:val="006A620C"/>
    <w:rsid w:val="00722CC7"/>
    <w:rsid w:val="007520DD"/>
    <w:rsid w:val="008C3431"/>
    <w:rsid w:val="00932BAB"/>
    <w:rsid w:val="009C230F"/>
    <w:rsid w:val="009F5F85"/>
    <w:rsid w:val="00A343F2"/>
    <w:rsid w:val="00AA2D30"/>
    <w:rsid w:val="00AA64AF"/>
    <w:rsid w:val="00AC15BA"/>
    <w:rsid w:val="00AE62A9"/>
    <w:rsid w:val="00AF4A40"/>
    <w:rsid w:val="00B14639"/>
    <w:rsid w:val="00BE13CD"/>
    <w:rsid w:val="00C33F68"/>
    <w:rsid w:val="00CB2E2C"/>
    <w:rsid w:val="00CC7EA3"/>
    <w:rsid w:val="00CF6E8A"/>
    <w:rsid w:val="00D13ECE"/>
    <w:rsid w:val="00DA20A3"/>
    <w:rsid w:val="00DC57C0"/>
    <w:rsid w:val="00DC7920"/>
    <w:rsid w:val="00DE05DD"/>
    <w:rsid w:val="00DF62CA"/>
    <w:rsid w:val="00E32AC8"/>
    <w:rsid w:val="00E86BED"/>
    <w:rsid w:val="00E87F91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UMee9B_Mmlg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79</Words>
  <Characters>453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2024-05-31T11:40:00Z</dcterms:created>
  <dcterms:modified xsi:type="dcterms:W3CDTF">2024-06-13T06:42:00Z</dcterms:modified>
</cp:coreProperties>
</file>