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F6C" w:rsidRPr="00AD6F6C" w:rsidRDefault="00AD6F6C" w:rsidP="00AD6F6C">
      <w:pPr>
        <w:pStyle w:val="NoSpacing"/>
        <w:jc w:val="center"/>
        <w:rPr>
          <w:rFonts w:ascii="Times New Roman" w:hAnsi="Times New Roman" w:cs="Times New Roman"/>
          <w:b/>
        </w:rPr>
      </w:pPr>
      <w:r w:rsidRPr="00AD6F6C">
        <w:rPr>
          <w:rFonts w:ascii="Times New Roman" w:hAnsi="Times New Roman" w:cs="Times New Roman"/>
          <w:b/>
        </w:rPr>
        <w:t>Department of Hindustani Classical Music</w:t>
      </w:r>
    </w:p>
    <w:p w:rsidR="00AD6F6C" w:rsidRPr="00AD6F6C" w:rsidRDefault="00AD6F6C" w:rsidP="00AD6F6C">
      <w:pPr>
        <w:pStyle w:val="NoSpacing"/>
        <w:jc w:val="center"/>
        <w:rPr>
          <w:rFonts w:ascii="Times New Roman" w:hAnsi="Times New Roman" w:cs="Times New Roman"/>
          <w:b/>
        </w:rPr>
      </w:pPr>
      <w:r w:rsidRPr="00AD6F6C">
        <w:rPr>
          <w:rFonts w:ascii="Times New Roman" w:hAnsi="Times New Roman" w:cs="Times New Roman"/>
          <w:b/>
        </w:rPr>
        <w:t>Sangit Bhavana</w:t>
      </w:r>
    </w:p>
    <w:p w:rsidR="00AD6F6C" w:rsidRPr="00AD6F6C" w:rsidRDefault="001677C0" w:rsidP="00AD6F6C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MPA</w:t>
      </w:r>
      <w:r w:rsidR="00AD6F6C" w:rsidRPr="00AD6F6C">
        <w:rPr>
          <w:rFonts w:ascii="Times New Roman" w:hAnsi="Times New Roman" w:cs="Times New Roman"/>
          <w:b/>
        </w:rPr>
        <w:t xml:space="preserve"> Examination, 2023</w:t>
      </w:r>
    </w:p>
    <w:p w:rsidR="00AD6F6C" w:rsidRPr="00AD6F6C" w:rsidRDefault="00AD6F6C" w:rsidP="00AD6F6C">
      <w:pPr>
        <w:pStyle w:val="NoSpacing"/>
        <w:jc w:val="center"/>
        <w:rPr>
          <w:rFonts w:ascii="Times New Roman" w:hAnsi="Times New Roman" w:cs="Times New Roman"/>
          <w:b/>
        </w:rPr>
      </w:pPr>
      <w:r w:rsidRPr="00AD6F6C">
        <w:rPr>
          <w:rFonts w:ascii="Times New Roman" w:hAnsi="Times New Roman" w:cs="Times New Roman"/>
          <w:b/>
        </w:rPr>
        <w:t>Semester-III</w:t>
      </w:r>
    </w:p>
    <w:p w:rsidR="00AD6F6C" w:rsidRPr="00AD6F6C" w:rsidRDefault="00AD6F6C" w:rsidP="00AD6F6C">
      <w:pPr>
        <w:pStyle w:val="NoSpacing"/>
        <w:jc w:val="center"/>
        <w:rPr>
          <w:rFonts w:ascii="Times New Roman" w:hAnsi="Times New Roman" w:cs="Times New Roman"/>
          <w:b/>
        </w:rPr>
      </w:pPr>
      <w:r w:rsidRPr="00AD6F6C">
        <w:rPr>
          <w:rFonts w:ascii="Times New Roman" w:hAnsi="Times New Roman" w:cs="Times New Roman"/>
          <w:b/>
        </w:rPr>
        <w:t xml:space="preserve">Subject: </w:t>
      </w:r>
      <w:proofErr w:type="spellStart"/>
      <w:r w:rsidRPr="00AD6F6C">
        <w:rPr>
          <w:rFonts w:ascii="Times New Roman" w:hAnsi="Times New Roman" w:cs="Times New Roman"/>
          <w:b/>
        </w:rPr>
        <w:t>Hindusthani</w:t>
      </w:r>
      <w:proofErr w:type="spellEnd"/>
      <w:r w:rsidRPr="00AD6F6C">
        <w:rPr>
          <w:rFonts w:ascii="Times New Roman" w:hAnsi="Times New Roman" w:cs="Times New Roman"/>
          <w:b/>
        </w:rPr>
        <w:t xml:space="preserve"> Classical Music (Vocal)</w:t>
      </w:r>
    </w:p>
    <w:p w:rsidR="00AD6F6C" w:rsidRPr="00AD6F6C" w:rsidRDefault="00AD6F6C" w:rsidP="00AD6F6C">
      <w:pPr>
        <w:pStyle w:val="NoSpacing"/>
        <w:jc w:val="center"/>
        <w:rPr>
          <w:rFonts w:ascii="Times New Roman" w:hAnsi="Times New Roman" w:cs="Times New Roman"/>
          <w:b/>
        </w:rPr>
      </w:pPr>
      <w:r w:rsidRPr="00AD6F6C">
        <w:rPr>
          <w:rFonts w:ascii="Times New Roman" w:hAnsi="Times New Roman" w:cs="Times New Roman"/>
          <w:b/>
        </w:rPr>
        <w:t>Course-C-XII</w:t>
      </w:r>
    </w:p>
    <w:p w:rsidR="00AD6F6C" w:rsidRPr="00AD6F6C" w:rsidRDefault="00AD6F6C" w:rsidP="00AD6F6C">
      <w:pPr>
        <w:tabs>
          <w:tab w:val="center" w:pos="4680"/>
        </w:tabs>
        <w:jc w:val="center"/>
        <w:rPr>
          <w:rFonts w:ascii="Times New Roman" w:hAnsi="Times New Roman" w:cs="Times New Roman"/>
          <w:b/>
          <w:bCs/>
        </w:rPr>
      </w:pPr>
    </w:p>
    <w:p w:rsidR="00AD6F6C" w:rsidRPr="00AD6F6C" w:rsidRDefault="00AD6F6C" w:rsidP="00AD6F6C">
      <w:pPr>
        <w:tabs>
          <w:tab w:val="center" w:pos="4680"/>
        </w:tabs>
        <w:jc w:val="center"/>
        <w:rPr>
          <w:rFonts w:ascii="Times New Roman" w:hAnsi="Times New Roman" w:cs="Times New Roman"/>
          <w:b/>
          <w:bCs/>
        </w:rPr>
      </w:pPr>
      <w:r w:rsidRPr="00AD6F6C">
        <w:rPr>
          <w:rFonts w:ascii="Times New Roman" w:hAnsi="Times New Roman" w:cs="Times New Roman"/>
          <w:b/>
          <w:bCs/>
        </w:rPr>
        <w:t>Time: 3 Hours</w:t>
      </w:r>
      <w:r w:rsidRPr="00AD6F6C">
        <w:rPr>
          <w:rFonts w:ascii="Times New Roman" w:hAnsi="Times New Roman" w:cs="Times New Roman"/>
          <w:b/>
          <w:bCs/>
        </w:rPr>
        <w:tab/>
      </w:r>
      <w:r w:rsidRPr="00AD6F6C">
        <w:rPr>
          <w:rFonts w:ascii="Times New Roman" w:hAnsi="Times New Roman" w:cs="Times New Roman"/>
          <w:b/>
          <w:bCs/>
        </w:rPr>
        <w:tab/>
      </w:r>
      <w:r w:rsidRPr="00AD6F6C">
        <w:rPr>
          <w:rFonts w:ascii="Times New Roman" w:hAnsi="Times New Roman" w:cs="Times New Roman"/>
          <w:b/>
          <w:bCs/>
        </w:rPr>
        <w:tab/>
      </w:r>
      <w:r w:rsidRPr="00AD6F6C">
        <w:rPr>
          <w:rFonts w:ascii="Times New Roman" w:hAnsi="Times New Roman" w:cs="Times New Roman"/>
          <w:b/>
          <w:bCs/>
        </w:rPr>
        <w:tab/>
      </w:r>
      <w:r w:rsidRPr="00AD6F6C">
        <w:rPr>
          <w:rFonts w:ascii="Times New Roman" w:hAnsi="Times New Roman" w:cs="Times New Roman"/>
          <w:b/>
          <w:bCs/>
        </w:rPr>
        <w:tab/>
        <w:t xml:space="preserve">   Full Marks: 40 </w:t>
      </w:r>
    </w:p>
    <w:p w:rsidR="00AD6F6C" w:rsidRPr="00AD6F6C" w:rsidRDefault="00AD6F6C" w:rsidP="00AD6F6C">
      <w:pPr>
        <w:pStyle w:val="NoSpacing"/>
        <w:jc w:val="center"/>
        <w:rPr>
          <w:rFonts w:ascii="Times New Roman" w:hAnsi="Times New Roman" w:cs="Times New Roman"/>
          <w:b/>
        </w:rPr>
      </w:pPr>
      <w:r w:rsidRPr="00AD6F6C">
        <w:rPr>
          <w:rFonts w:ascii="Times New Roman" w:hAnsi="Times New Roman" w:cs="Times New Roman"/>
          <w:b/>
        </w:rPr>
        <w:t>Questions are of value as indicated in the margin.</w:t>
      </w:r>
    </w:p>
    <w:p w:rsidR="000063C1" w:rsidRPr="00994AAC" w:rsidRDefault="00994AAC" w:rsidP="000063C1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994AA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                              </w:t>
      </w:r>
      <w:r w:rsidRPr="00994AA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063C1" w:rsidRPr="00994AAC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Group-A</w:t>
      </w:r>
    </w:p>
    <w:p w:rsidR="000063C1" w:rsidRPr="00AD6F6C" w:rsidRDefault="000063C1" w:rsidP="000063C1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Answer </w:t>
      </w:r>
      <w:r w:rsidRPr="00AD6F6C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all </w:t>
      </w:r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questions                                       </w:t>
      </w:r>
      <w:r w:rsidRPr="00AD6F6C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1x10=10</w:t>
      </w:r>
    </w:p>
    <w:p w:rsidR="000063C1" w:rsidRPr="00AD6F6C" w:rsidRDefault="00B67A4E" w:rsidP="000063C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Make one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tana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of 16 beats of raga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Megh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67A4E" w:rsidRPr="00AD6F6C" w:rsidRDefault="00AD6F6C" w:rsidP="000063C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Write short</w:t>
      </w:r>
      <w:r w:rsidR="00B67A4E"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67A4E" w:rsidRPr="00AD6F6C">
        <w:rPr>
          <w:rFonts w:ascii="Times New Roman" w:hAnsi="Times New Roman" w:cs="Times New Roman"/>
          <w:sz w:val="24"/>
          <w:szCs w:val="24"/>
          <w:lang w:val="en-US"/>
        </w:rPr>
        <w:t>alap</w:t>
      </w:r>
      <w:proofErr w:type="spellEnd"/>
      <w:r w:rsidR="00B67A4E"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of raga </w:t>
      </w:r>
      <w:proofErr w:type="spellStart"/>
      <w:r w:rsidR="00B67A4E" w:rsidRPr="00AD6F6C">
        <w:rPr>
          <w:rFonts w:ascii="Times New Roman" w:hAnsi="Times New Roman" w:cs="Times New Roman"/>
          <w:sz w:val="24"/>
          <w:szCs w:val="24"/>
          <w:lang w:val="en-US"/>
        </w:rPr>
        <w:t>Patdeep</w:t>
      </w:r>
      <w:proofErr w:type="spellEnd"/>
      <w:r w:rsidR="00B67A4E" w:rsidRPr="00AD6F6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67A4E" w:rsidRPr="00AD6F6C" w:rsidRDefault="00B67A4E" w:rsidP="000063C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Write the name of the book written by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Hriday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Narayan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Dev.</w:t>
      </w:r>
    </w:p>
    <w:p w:rsidR="00B67A4E" w:rsidRPr="00AD6F6C" w:rsidRDefault="00B67A4E" w:rsidP="000063C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Write one difference between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Bilaskhani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Todi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Bhairavi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67A4E" w:rsidRPr="00AD6F6C" w:rsidRDefault="00377DF8" w:rsidP="000063C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Give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sam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khali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mark in Vishnu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Digambar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Paluskar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Notation System</w:t>
      </w:r>
      <w:r w:rsidR="00B67A4E" w:rsidRPr="00AD6F6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67A4E" w:rsidRPr="00AD6F6C" w:rsidRDefault="00B67A4E" w:rsidP="009B15A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6F6C">
        <w:rPr>
          <w:rFonts w:ascii="Times New Roman" w:hAnsi="Times New Roman" w:cs="Times New Roman"/>
          <w:sz w:val="24"/>
          <w:szCs w:val="24"/>
          <w:lang w:val="en-US"/>
        </w:rPr>
        <w:t>Mention</w:t>
      </w:r>
      <w:r w:rsidR="00AD6F6C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name of two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talas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having fourteen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matras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along with same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chhanda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B15A0" w:rsidRPr="00AD6F6C" w:rsidRDefault="009B15A0" w:rsidP="009B15A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6F6C">
        <w:rPr>
          <w:rFonts w:ascii="Times New Roman" w:hAnsi="Times New Roman" w:cs="Times New Roman"/>
          <w:sz w:val="24"/>
          <w:szCs w:val="24"/>
          <w:lang w:val="en-US"/>
        </w:rPr>
        <w:t>Who is the author of “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Geetgovinda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>”?</w:t>
      </w:r>
    </w:p>
    <w:p w:rsidR="009B15A0" w:rsidRPr="00AD6F6C" w:rsidRDefault="009B15A0" w:rsidP="009B15A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How many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adhyayas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are there in “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Ragavibodh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>”?</w:t>
      </w:r>
    </w:p>
    <w:p w:rsidR="009B15A0" w:rsidRPr="00AD6F6C" w:rsidRDefault="009B15A0" w:rsidP="009B15A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How many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Teevra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swaras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were mentioned by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Pandit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Ahobal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9B15A0" w:rsidRPr="00AD6F6C" w:rsidRDefault="00377DF8" w:rsidP="009B15A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Write the identifying phrase of raga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Bihagda</w:t>
      </w:r>
      <w:proofErr w:type="spellEnd"/>
      <w:r w:rsidR="002F613D" w:rsidRPr="00AD6F6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B15A0" w:rsidRPr="00AD6F6C" w:rsidRDefault="009B15A0" w:rsidP="009B15A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B15A0" w:rsidRPr="00AD6F6C" w:rsidRDefault="009B15A0" w:rsidP="009B15A0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bookmarkStart w:id="0" w:name="_Hlk153140982"/>
      <w:r w:rsidRPr="00AD6F6C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Group-B</w:t>
      </w:r>
    </w:p>
    <w:p w:rsidR="009B15A0" w:rsidRPr="00AD6F6C" w:rsidRDefault="009B15A0" w:rsidP="009B15A0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Answer </w:t>
      </w:r>
      <w:r w:rsidRPr="00AD6F6C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any five</w:t>
      </w:r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questions                                        </w:t>
      </w:r>
      <w:r w:rsidRPr="00AD6F6C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2x5=10</w:t>
      </w:r>
    </w:p>
    <w:bookmarkEnd w:id="0"/>
    <w:p w:rsidR="009B15A0" w:rsidRPr="00AD6F6C" w:rsidRDefault="005300BD" w:rsidP="009B15A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Write two phrases of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Kanada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anga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from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Darbari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Kanada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Nayaki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Kanada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300BD" w:rsidRPr="00AD6F6C" w:rsidRDefault="005300BD" w:rsidP="009B15A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Write the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theka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Adachoutala</w:t>
      </w:r>
      <w:proofErr w:type="spellEnd"/>
      <w:r w:rsidR="00B176DB"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D6F6C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or</w:t>
      </w:r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Jat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tala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300BD" w:rsidRPr="00AD6F6C" w:rsidRDefault="005300BD" w:rsidP="009B15A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Make two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tanas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of raga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Jaijaiwanti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of any beats of your wish.</w:t>
      </w:r>
    </w:p>
    <w:p w:rsidR="005300BD" w:rsidRPr="00AD6F6C" w:rsidRDefault="005300BD" w:rsidP="009B15A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Make two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vistaras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of raga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Shuddha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Sarang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300BD" w:rsidRPr="00AD6F6C" w:rsidRDefault="002F613D" w:rsidP="009B15A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6F6C">
        <w:rPr>
          <w:rFonts w:ascii="Times New Roman" w:hAnsi="Times New Roman" w:cs="Times New Roman"/>
          <w:sz w:val="24"/>
          <w:szCs w:val="24"/>
          <w:lang w:val="en-US"/>
        </w:rPr>
        <w:t>Write two main phrases of raga Shree.</w:t>
      </w:r>
    </w:p>
    <w:p w:rsidR="002F613D" w:rsidRPr="00AD6F6C" w:rsidRDefault="002F613D" w:rsidP="009B15A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Which treatise was connected with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Pandit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Ahobal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>? Mention its time period.</w:t>
      </w:r>
    </w:p>
    <w:p w:rsidR="002F613D" w:rsidRPr="00AD6F6C" w:rsidRDefault="002F613D" w:rsidP="009B15A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Mention the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thaat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of raga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Bihag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>. Give the reason for this.</w:t>
      </w:r>
    </w:p>
    <w:p w:rsidR="002F613D" w:rsidRPr="00AD6F6C" w:rsidRDefault="002F613D" w:rsidP="009B15A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What is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Shadja-Madhyam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Bhav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2F613D" w:rsidRPr="00AD6F6C" w:rsidRDefault="002F613D" w:rsidP="002F613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F613D" w:rsidRPr="00AD6F6C" w:rsidRDefault="002F613D" w:rsidP="002F613D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bookmarkStart w:id="1" w:name="_Hlk153141272"/>
      <w:r w:rsidRPr="00AD6F6C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Group-C</w:t>
      </w:r>
    </w:p>
    <w:p w:rsidR="002F613D" w:rsidRPr="00AD6F6C" w:rsidRDefault="002F613D" w:rsidP="002F613D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Answer </w:t>
      </w:r>
      <w:r w:rsidRPr="00AD6F6C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any two</w:t>
      </w:r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questions                                        </w:t>
      </w:r>
      <w:r w:rsidRPr="00AD6F6C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5x2=10</w:t>
      </w:r>
    </w:p>
    <w:bookmarkEnd w:id="1"/>
    <w:p w:rsidR="002F613D" w:rsidRPr="00AD6F6C" w:rsidRDefault="002F613D" w:rsidP="002F613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Write the notation of any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bandish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drut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khyal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in Vishnu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Digambar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Paluskar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Notation System in any raga of your choice.</w:t>
      </w:r>
    </w:p>
    <w:p w:rsidR="002F613D" w:rsidRPr="00AD6F6C" w:rsidRDefault="002F613D" w:rsidP="002F613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Write theoretical details of raga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Bairagi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D6F6C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or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Shuddha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Kalyan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F613D" w:rsidRPr="00AD6F6C" w:rsidRDefault="007E15A9" w:rsidP="002F613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6F6C">
        <w:rPr>
          <w:rFonts w:ascii="Times New Roman" w:hAnsi="Times New Roman" w:cs="Times New Roman"/>
          <w:sz w:val="24"/>
          <w:szCs w:val="24"/>
          <w:lang w:val="en-US"/>
        </w:rPr>
        <w:t>Discuss about the topic:-“</w:t>
      </w:r>
      <w:proofErr w:type="spellStart"/>
      <w:r w:rsidR="002F613D" w:rsidRPr="00AD6F6C">
        <w:rPr>
          <w:rFonts w:ascii="Times New Roman" w:hAnsi="Times New Roman" w:cs="Times New Roman"/>
          <w:sz w:val="24"/>
          <w:szCs w:val="24"/>
          <w:lang w:val="en-US"/>
        </w:rPr>
        <w:t>Ratnakar</w:t>
      </w:r>
      <w:r w:rsidR="00AD6F6C">
        <w:rPr>
          <w:rFonts w:ascii="Times New Roman" w:hAnsi="Times New Roman" w:cs="Times New Roman"/>
          <w:sz w:val="24"/>
          <w:szCs w:val="24"/>
          <w:lang w:val="en-US"/>
        </w:rPr>
        <w:t>’s</w:t>
      </w:r>
      <w:proofErr w:type="spellEnd"/>
      <w:r w:rsidR="00AD6F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Dashavidhi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2F613D" w:rsidRPr="00AD6F6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C3315" w:rsidRPr="00AD6F6C" w:rsidRDefault="007E15A9" w:rsidP="00DC331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6F6C">
        <w:rPr>
          <w:rFonts w:ascii="Times New Roman" w:hAnsi="Times New Roman" w:cs="Times New Roman"/>
          <w:sz w:val="24"/>
          <w:szCs w:val="24"/>
          <w:lang w:val="en-US"/>
        </w:rPr>
        <w:t>Compare</w:t>
      </w:r>
      <w:r w:rsidR="00DC3315"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between </w:t>
      </w:r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raga </w:t>
      </w:r>
      <w:proofErr w:type="spellStart"/>
      <w:r w:rsidR="00DC3315" w:rsidRPr="00AD6F6C">
        <w:rPr>
          <w:rFonts w:ascii="Times New Roman" w:hAnsi="Times New Roman" w:cs="Times New Roman"/>
          <w:sz w:val="24"/>
          <w:szCs w:val="24"/>
          <w:lang w:val="en-US"/>
        </w:rPr>
        <w:t>Darbari</w:t>
      </w:r>
      <w:proofErr w:type="spellEnd"/>
      <w:r w:rsidR="00DC3315"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C3315" w:rsidRPr="00AD6F6C">
        <w:rPr>
          <w:rFonts w:ascii="Times New Roman" w:hAnsi="Times New Roman" w:cs="Times New Roman"/>
          <w:sz w:val="24"/>
          <w:szCs w:val="24"/>
          <w:lang w:val="en-US"/>
        </w:rPr>
        <w:t>Kanada</w:t>
      </w:r>
      <w:proofErr w:type="spellEnd"/>
      <w:r w:rsidR="00DC3315"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raga </w:t>
      </w:r>
      <w:r w:rsidR="00DC3315" w:rsidRPr="00AD6F6C">
        <w:rPr>
          <w:rFonts w:ascii="Times New Roman" w:hAnsi="Times New Roman" w:cs="Times New Roman"/>
          <w:sz w:val="24"/>
          <w:szCs w:val="24"/>
          <w:lang w:val="en-US"/>
        </w:rPr>
        <w:t>Adana.</w:t>
      </w:r>
    </w:p>
    <w:p w:rsidR="00DC3315" w:rsidRPr="00AD6F6C" w:rsidRDefault="00115D7C" w:rsidP="00DC331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Write about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Tala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Prana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15D7C" w:rsidRPr="00AD6F6C" w:rsidRDefault="00115D7C" w:rsidP="00115D7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45AC6" w:rsidRPr="00AD6F6C" w:rsidRDefault="00545AC6" w:rsidP="00545AC6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AD6F6C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Group-D</w:t>
      </w:r>
    </w:p>
    <w:p w:rsidR="00545AC6" w:rsidRPr="00AD6F6C" w:rsidRDefault="00545AC6" w:rsidP="00545AC6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Answer </w:t>
      </w:r>
      <w:r w:rsidRPr="00AD6F6C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any one</w:t>
      </w:r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AD6F6C">
        <w:rPr>
          <w:rFonts w:ascii="Times New Roman" w:hAnsi="Times New Roman" w:cs="Times New Roman"/>
          <w:sz w:val="24"/>
          <w:szCs w:val="24"/>
          <w:lang w:val="en-US"/>
        </w:rPr>
        <w:t>questions</w:t>
      </w:r>
      <w:proofErr w:type="gramEnd"/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</w:t>
      </w:r>
      <w:r w:rsidRPr="00AD6F6C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10x1=10</w:t>
      </w:r>
    </w:p>
    <w:p w:rsidR="00545AC6" w:rsidRPr="00AD6F6C" w:rsidRDefault="00545AC6" w:rsidP="00545AC6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6F6C">
        <w:rPr>
          <w:rFonts w:ascii="Times New Roman" w:hAnsi="Times New Roman" w:cs="Times New Roman"/>
          <w:sz w:val="24"/>
          <w:szCs w:val="24"/>
          <w:lang w:val="en-US"/>
        </w:rPr>
        <w:t>Write about the following essay (any one):-</w:t>
      </w:r>
    </w:p>
    <w:p w:rsidR="00545AC6" w:rsidRPr="00AD6F6C" w:rsidRDefault="00545AC6" w:rsidP="00545AC6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Raga and Rasa      ii) Music and Imagination     iii)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Shastriya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Sangeet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and Human </w:t>
      </w:r>
      <w:r w:rsidR="00E52A10" w:rsidRPr="00AD6F6C">
        <w:rPr>
          <w:rFonts w:ascii="Times New Roman" w:hAnsi="Times New Roman" w:cs="Times New Roman"/>
          <w:sz w:val="24"/>
          <w:szCs w:val="24"/>
          <w:lang w:val="en-US"/>
        </w:rPr>
        <w:t>Life</w:t>
      </w:r>
    </w:p>
    <w:p w:rsidR="00FE45AD" w:rsidRPr="00AD6F6C" w:rsidRDefault="00FE45AD" w:rsidP="00FE45AD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45AC6" w:rsidRPr="00AD6F6C" w:rsidRDefault="00545AC6" w:rsidP="00545AC6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6F6C">
        <w:rPr>
          <w:rFonts w:ascii="Times New Roman" w:hAnsi="Times New Roman" w:cs="Times New Roman"/>
          <w:sz w:val="24"/>
          <w:szCs w:val="24"/>
          <w:lang w:val="en-US"/>
        </w:rPr>
        <w:t>Write about any one scholars along with his musical contribution:-</w:t>
      </w:r>
    </w:p>
    <w:p w:rsidR="00545AC6" w:rsidRPr="00AD6F6C" w:rsidRDefault="00545AC6" w:rsidP="00545AC6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Jaydev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ii)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Somnath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iii)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Ahobal</w:t>
      </w:r>
      <w:proofErr w:type="spellEnd"/>
    </w:p>
    <w:p w:rsidR="00DA52BD" w:rsidRPr="00AD6F6C" w:rsidRDefault="00DA52BD" w:rsidP="00DA52BD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A52BD" w:rsidRPr="00AD6F6C" w:rsidRDefault="00DA52BD" w:rsidP="00DA52BD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OR</w:t>
      </w:r>
    </w:p>
    <w:p w:rsidR="00DA52BD" w:rsidRPr="00AD6F6C" w:rsidRDefault="00DA52BD" w:rsidP="00DA52BD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A52BD" w:rsidRPr="00AD6F6C" w:rsidRDefault="00DA52BD" w:rsidP="00DA52BD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Write details about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Sarana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Chatushtayee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by Bharat.</w:t>
      </w:r>
    </w:p>
    <w:p w:rsidR="00FE45AD" w:rsidRPr="00AD6F6C" w:rsidRDefault="00FE45AD" w:rsidP="00FE45AD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45AC6" w:rsidRPr="00AD6F6C" w:rsidRDefault="00545AC6" w:rsidP="00545AC6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Write comparative study between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Bhatkhande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AD6F6C">
        <w:rPr>
          <w:rFonts w:ascii="Times New Roman" w:hAnsi="Times New Roman" w:cs="Times New Roman"/>
          <w:sz w:val="24"/>
          <w:szCs w:val="24"/>
          <w:lang w:val="en-US"/>
        </w:rPr>
        <w:t>Paluskar</w:t>
      </w:r>
      <w:proofErr w:type="spellEnd"/>
      <w:r w:rsidRPr="00AD6F6C">
        <w:rPr>
          <w:rFonts w:ascii="Times New Roman" w:hAnsi="Times New Roman" w:cs="Times New Roman"/>
          <w:sz w:val="24"/>
          <w:szCs w:val="24"/>
          <w:lang w:val="en-US"/>
        </w:rPr>
        <w:t xml:space="preserve"> Notation System.</w:t>
      </w:r>
    </w:p>
    <w:p w:rsidR="00FE45AD" w:rsidRPr="00AD6F6C" w:rsidRDefault="00FE45AD" w:rsidP="00FE45A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E45AD" w:rsidRPr="00AD6F6C" w:rsidRDefault="00FE45AD" w:rsidP="00FE45A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E45AD" w:rsidRPr="00AD6F6C" w:rsidRDefault="00FE45AD" w:rsidP="00FE45A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45AC6" w:rsidRPr="00AD6F6C" w:rsidRDefault="00545AC6" w:rsidP="00545AC6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F613D" w:rsidRPr="00AD6F6C" w:rsidRDefault="002F613D" w:rsidP="00545AC6">
      <w:p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45AC6" w:rsidRPr="00AD6F6C" w:rsidRDefault="00545AC6" w:rsidP="00545AC6">
      <w:p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545AC6" w:rsidRPr="00AD6F6C" w:rsidSect="003C6A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B44C7"/>
    <w:multiLevelType w:val="hybridMultilevel"/>
    <w:tmpl w:val="CAA6E6C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0217"/>
    <w:multiLevelType w:val="hybridMultilevel"/>
    <w:tmpl w:val="1CD0A238"/>
    <w:lvl w:ilvl="0" w:tplc="2D0A243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464207"/>
    <w:multiLevelType w:val="hybridMultilevel"/>
    <w:tmpl w:val="BE764DE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0E2BDE"/>
    <w:multiLevelType w:val="hybridMultilevel"/>
    <w:tmpl w:val="C4E62376"/>
    <w:lvl w:ilvl="0" w:tplc="0290938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72B4A24"/>
    <w:multiLevelType w:val="hybridMultilevel"/>
    <w:tmpl w:val="DA06A57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A86F10"/>
    <w:multiLevelType w:val="hybridMultilevel"/>
    <w:tmpl w:val="C706B89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063C1"/>
    <w:rsid w:val="000063C1"/>
    <w:rsid w:val="00115D7C"/>
    <w:rsid w:val="001574FB"/>
    <w:rsid w:val="001677C0"/>
    <w:rsid w:val="002F613D"/>
    <w:rsid w:val="00377DF8"/>
    <w:rsid w:val="003C6A67"/>
    <w:rsid w:val="004348EE"/>
    <w:rsid w:val="005300BD"/>
    <w:rsid w:val="00545AC6"/>
    <w:rsid w:val="005E7362"/>
    <w:rsid w:val="007E15A9"/>
    <w:rsid w:val="00994AAC"/>
    <w:rsid w:val="009B15A0"/>
    <w:rsid w:val="009D4A93"/>
    <w:rsid w:val="00AD6F6C"/>
    <w:rsid w:val="00B176DB"/>
    <w:rsid w:val="00B67A4E"/>
    <w:rsid w:val="00BB0E05"/>
    <w:rsid w:val="00DA52BD"/>
    <w:rsid w:val="00DC3315"/>
    <w:rsid w:val="00E0216D"/>
    <w:rsid w:val="00E52A10"/>
    <w:rsid w:val="00EE0A34"/>
    <w:rsid w:val="00F15B56"/>
    <w:rsid w:val="00FE45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A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63C1"/>
    <w:pPr>
      <w:ind w:left="720"/>
      <w:contextualSpacing/>
    </w:pPr>
  </w:style>
  <w:style w:type="paragraph" w:styleId="NoSpacing">
    <w:name w:val="No Spacing"/>
    <w:uiPriority w:val="1"/>
    <w:qFormat/>
    <w:rsid w:val="00AD6F6C"/>
    <w:pPr>
      <w:spacing w:after="0" w:line="240" w:lineRule="auto"/>
    </w:pPr>
    <w:rPr>
      <w:rFonts w:eastAsiaTheme="minorEastAsia"/>
      <w:kern w:val="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E Chakraborty</dc:creator>
  <cp:keywords/>
  <dc:description/>
  <cp:lastModifiedBy>HOD H.C.M</cp:lastModifiedBy>
  <cp:revision>15</cp:revision>
  <cp:lastPrinted>2024-01-08T11:09:00Z</cp:lastPrinted>
  <dcterms:created xsi:type="dcterms:W3CDTF">2023-12-08T14:45:00Z</dcterms:created>
  <dcterms:modified xsi:type="dcterms:W3CDTF">2024-01-08T11:10:00Z</dcterms:modified>
</cp:coreProperties>
</file>