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A023DC" w:rsidRDefault="00100E20" w:rsidP="0022311E">
      <w:pPr>
        <w:pStyle w:val="Heading1"/>
        <w:shd w:val="clear" w:color="auto" w:fill="FFFFFF"/>
        <w:spacing w:before="0" w:beforeAutospacing="0" w:after="0" w:afterAutospacing="0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43675D" w:rsidRPr="004F3BA5">
          <w:rPr>
            <w:rStyle w:val="Hyperlink"/>
            <w:rFonts w:eastAsiaTheme="minorEastAsia"/>
            <w:kern w:val="0"/>
            <w:sz w:val="32"/>
            <w:szCs w:val="40"/>
          </w:rPr>
          <w:t>Intellectual Honesty and Research Integrity</w:t>
        </w:r>
      </w:hyperlink>
    </w:p>
    <w:p w:rsidR="005C0F87" w:rsidRDefault="005C0F87" w:rsidP="008B3D1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</w:pPr>
    </w:p>
    <w:p w:rsidR="0043675D" w:rsidRPr="0043675D" w:rsidRDefault="00100E20" w:rsidP="0043675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43675D" w:rsidRPr="0043675D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Dr Nimai Chand Saha, Librarian, Visva-Bharati</w:t>
      </w:r>
    </w:p>
    <w:p w:rsidR="001E0D07" w:rsidRDefault="001E0D07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2311E" w:rsidRPr="0022311E" w:rsidRDefault="0022311E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14A79" w:rsidRPr="00B14A79" w:rsidRDefault="00B14A79" w:rsidP="00B14A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22311E" w:rsidRDefault="0022311E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2311E" w:rsidRDefault="0022311E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5180F"/>
    <w:rsid w:val="00064148"/>
    <w:rsid w:val="00072F1D"/>
    <w:rsid w:val="00100E20"/>
    <w:rsid w:val="001245DC"/>
    <w:rsid w:val="001B07BB"/>
    <w:rsid w:val="001E0D07"/>
    <w:rsid w:val="001F0631"/>
    <w:rsid w:val="0022311E"/>
    <w:rsid w:val="002C53FE"/>
    <w:rsid w:val="00313342"/>
    <w:rsid w:val="00362379"/>
    <w:rsid w:val="003A6321"/>
    <w:rsid w:val="003C526C"/>
    <w:rsid w:val="004021DD"/>
    <w:rsid w:val="00412F7B"/>
    <w:rsid w:val="0043675D"/>
    <w:rsid w:val="00461722"/>
    <w:rsid w:val="004F3BA5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520DD"/>
    <w:rsid w:val="0080581C"/>
    <w:rsid w:val="00845AE9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14A79"/>
    <w:rsid w:val="00B80D3C"/>
    <w:rsid w:val="00BE13CD"/>
    <w:rsid w:val="00C33F68"/>
    <w:rsid w:val="00C5603B"/>
    <w:rsid w:val="00C83738"/>
    <w:rsid w:val="00CB2E2C"/>
    <w:rsid w:val="00CC7EA3"/>
    <w:rsid w:val="00CF6E8A"/>
    <w:rsid w:val="00D13ECE"/>
    <w:rsid w:val="00D93553"/>
    <w:rsid w:val="00DA20A3"/>
    <w:rsid w:val="00DC57C0"/>
    <w:rsid w:val="00DC7920"/>
    <w:rsid w:val="00DE05DD"/>
    <w:rsid w:val="00DF4E3A"/>
    <w:rsid w:val="00DF62CA"/>
    <w:rsid w:val="00E32660"/>
    <w:rsid w:val="00E32AC8"/>
    <w:rsid w:val="00E86BED"/>
    <w:rsid w:val="00E87F91"/>
    <w:rsid w:val="00EE0B59"/>
    <w:rsid w:val="00F00377"/>
    <w:rsid w:val="00F132F4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91B-wCQCPo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dcterms:created xsi:type="dcterms:W3CDTF">2024-05-31T11:40:00Z</dcterms:created>
  <dcterms:modified xsi:type="dcterms:W3CDTF">2024-06-13T11:32:00Z</dcterms:modified>
</cp:coreProperties>
</file>